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2582" w14:textId="77777777" w:rsidR="009663B0" w:rsidRDefault="009663B0" w:rsidP="009663B0">
      <w:pPr>
        <w:wordWrap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台電公司112學年度大學及研究所獎學金甄選</w:t>
      </w:r>
    </w:p>
    <w:p w14:paraId="0329A793" w14:textId="77777777" w:rsidR="009663B0" w:rsidRDefault="009663B0" w:rsidP="009663B0">
      <w:pPr>
        <w:adjustRightInd w:val="0"/>
        <w:snapToGrid w:val="0"/>
        <w:spacing w:afterLines="50" w:after="18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申請人進修(研究)計畫及修習課程調查表</w:t>
      </w:r>
    </w:p>
    <w:p w14:paraId="700E607B" w14:textId="77777777" w:rsidR="009663B0" w:rsidRDefault="009663B0" w:rsidP="009663B0">
      <w:pPr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甄選類科：</w:t>
      </w:r>
    </w:p>
    <w:p w14:paraId="729843B9" w14:textId="77777777" w:rsidR="009663B0" w:rsidRDefault="009663B0" w:rsidP="009663B0">
      <w:pPr>
        <w:tabs>
          <w:tab w:val="left" w:pos="3686"/>
          <w:tab w:val="left" w:pos="6804"/>
        </w:tabs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Hlk9324342"/>
      <w:bookmarkStart w:id="1" w:name="_Hlk9324354"/>
      <w:r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>性別：</w:t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>役別</w:t>
      </w:r>
      <w:r>
        <w:rPr>
          <w:rFonts w:ascii="標楷體" w:eastAsia="標楷體" w:hAnsi="標楷體" w:hint="eastAsia"/>
          <w:color w:val="000000"/>
          <w:sz w:val="16"/>
          <w:szCs w:val="16"/>
        </w:rPr>
        <w:t>(免役/未役/役畢)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66AF67C" w14:textId="77777777" w:rsidR="009663B0" w:rsidRDefault="009663B0" w:rsidP="009663B0">
      <w:pPr>
        <w:tabs>
          <w:tab w:val="left" w:pos="3686"/>
          <w:tab w:val="left" w:pos="6804"/>
        </w:tabs>
        <w:adjustRightInd w:val="0"/>
        <w:snapToGrid w:val="0"/>
        <w:spacing w:beforeLines="25" w:before="9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學校：</w:t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>系所：</w:t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>年級：</w:t>
      </w:r>
      <w:bookmarkEnd w:id="0"/>
    </w:p>
    <w:p w14:paraId="607ECAA3" w14:textId="77777777" w:rsidR="009663B0" w:rsidRDefault="009663B0" w:rsidP="009663B0">
      <w:pPr>
        <w:tabs>
          <w:tab w:val="left" w:pos="3686"/>
          <w:tab w:val="left" w:pos="6804"/>
        </w:tabs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63B0" w14:paraId="16C39963" w14:textId="77777777" w:rsidTr="009663B0">
        <w:trPr>
          <w:trHeight w:val="533"/>
        </w:trPr>
        <w:tc>
          <w:tcPr>
            <w:tcW w:w="5000" w:type="pct"/>
            <w:shd w:val="clear" w:color="auto" w:fill="auto"/>
            <w:vAlign w:val="center"/>
          </w:tcPr>
          <w:bookmarkEnd w:id="1"/>
          <w:p w14:paraId="7B30B603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一、進修(研究)計畫：</w:t>
            </w:r>
          </w:p>
        </w:tc>
      </w:tr>
      <w:tr w:rsidR="009663B0" w14:paraId="38408EF2" w14:textId="77777777" w:rsidTr="009663B0">
        <w:trPr>
          <w:trHeight w:val="4524"/>
        </w:trPr>
        <w:tc>
          <w:tcPr>
            <w:tcW w:w="5000" w:type="pct"/>
            <w:shd w:val="clear" w:color="auto" w:fill="auto"/>
          </w:tcPr>
          <w:p w14:paraId="68E02E06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B528BD2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28CAE9DB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B7A4610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6CDE7C92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E5DE60D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634F41AF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297C2EB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431DA43C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63327D2B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2F8BFA0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3BDC3145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95AFD3C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2B1A01F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3587703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3DA9F50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151E75CA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14:paraId="4C9982ED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（本欄請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26"/>
              </w:rPr>
              <w:t>務必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摘要敘述，詳細資料請以附件呈現）</w:t>
            </w:r>
          </w:p>
        </w:tc>
      </w:tr>
    </w:tbl>
    <w:p w14:paraId="1FB8B361" w14:textId="77777777" w:rsidR="009663B0" w:rsidRDefault="009663B0" w:rsidP="009663B0">
      <w:pPr>
        <w:adjustRightInd w:val="0"/>
        <w:snapToGrid w:val="0"/>
        <w:spacing w:afterLines="50" w:after="180"/>
        <w:rPr>
          <w:rFonts w:ascii="標楷體" w:eastAsia="標楷體" w:hAnsi="標楷體" w:hint="eastAsia"/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22"/>
        <w:gridCol w:w="991"/>
        <w:gridCol w:w="567"/>
        <w:gridCol w:w="1138"/>
        <w:gridCol w:w="1683"/>
        <w:gridCol w:w="1543"/>
        <w:gridCol w:w="422"/>
        <w:gridCol w:w="985"/>
        <w:gridCol w:w="13"/>
      </w:tblGrid>
      <w:tr w:rsidR="009663B0" w14:paraId="552E1AF4" w14:textId="77777777" w:rsidTr="009663B0">
        <w:trPr>
          <w:gridAfter w:val="1"/>
          <w:wAfter w:w="6" w:type="pct"/>
          <w:trHeight w:val="429"/>
          <w:jc w:val="center"/>
        </w:trPr>
        <w:tc>
          <w:tcPr>
            <w:tcW w:w="4994" w:type="pct"/>
            <w:gridSpan w:val="9"/>
          </w:tcPr>
          <w:p w14:paraId="0BC6656F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二、請依甄選簡章課程要求填寫修習課程情形：</w:t>
            </w:r>
          </w:p>
        </w:tc>
      </w:tr>
      <w:tr w:rsidR="009663B0" w14:paraId="238ACC26" w14:textId="77777777" w:rsidTr="009663B0">
        <w:trPr>
          <w:gridAfter w:val="1"/>
          <w:wAfter w:w="6" w:type="pct"/>
          <w:trHeight w:val="309"/>
          <w:jc w:val="center"/>
        </w:trPr>
        <w:tc>
          <w:tcPr>
            <w:tcW w:w="2778" w:type="pct"/>
            <w:gridSpan w:val="5"/>
            <w:shd w:val="clear" w:color="auto" w:fill="auto"/>
            <w:vAlign w:val="center"/>
          </w:tcPr>
          <w:p w14:paraId="64CCF55B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6"/>
              </w:rPr>
              <w:t>已修習</w:t>
            </w:r>
          </w:p>
        </w:tc>
        <w:tc>
          <w:tcPr>
            <w:tcW w:w="2215" w:type="pct"/>
            <w:gridSpan w:val="4"/>
            <w:shd w:val="clear" w:color="auto" w:fill="auto"/>
            <w:vAlign w:val="center"/>
          </w:tcPr>
          <w:p w14:paraId="25ED816C" w14:textId="77777777" w:rsidR="009663B0" w:rsidRDefault="009663B0" w:rsidP="00E304A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6"/>
              </w:rPr>
              <w:t>未修習</w:t>
            </w:r>
          </w:p>
        </w:tc>
      </w:tr>
      <w:tr w:rsidR="009663B0" w14:paraId="67087305" w14:textId="77777777" w:rsidTr="009663B0">
        <w:trPr>
          <w:trHeight w:val="1092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1EC6A553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指定修習課程名稱</w:t>
            </w:r>
          </w:p>
          <w:p w14:paraId="45C11A9F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(簡章要求之課程名稱)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C272BD1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學校課程名稱</w:t>
            </w:r>
          </w:p>
          <w:p w14:paraId="25C8B38A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(學校實際開課名稱)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F9C7AF8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修畢時間</w:t>
            </w:r>
          </w:p>
          <w:p w14:paraId="51263AA8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(年級及學期)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A53292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修習</w:t>
            </w:r>
          </w:p>
          <w:p w14:paraId="5691E853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成績</w:t>
            </w:r>
          </w:p>
        </w:tc>
        <w:tc>
          <w:tcPr>
            <w:tcW w:w="544" w:type="pct"/>
            <w:vAlign w:val="center"/>
          </w:tcPr>
          <w:p w14:paraId="368A9776" w14:textId="77777777" w:rsidR="009663B0" w:rsidRDefault="009663B0" w:rsidP="00E304AE">
            <w:pPr>
              <w:pStyle w:val="a3"/>
              <w:snapToGrid w:val="0"/>
              <w:rPr>
                <w:rFonts w:hint="eastAsia"/>
                <w:b w:val="0"/>
                <w:bCs/>
                <w:sz w:val="20"/>
                <w:szCs w:val="22"/>
              </w:rPr>
            </w:pPr>
            <w:r>
              <w:rPr>
                <w:rFonts w:hint="eastAsia"/>
                <w:b w:val="0"/>
                <w:bCs/>
                <w:sz w:val="20"/>
                <w:szCs w:val="22"/>
              </w:rPr>
              <w:t>備註</w:t>
            </w:r>
          </w:p>
          <w:p w14:paraId="7DE16580" w14:textId="77777777" w:rsidR="009663B0" w:rsidRDefault="009663B0" w:rsidP="009663B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  <w:t>(課程名稱相近者，請務必提供學校或系所開具之課程大綱或授課內容)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AFFE552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指定修習課程名稱</w:t>
            </w:r>
          </w:p>
          <w:p w14:paraId="560D6483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(簡章要求之課程名稱)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AD5DABE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學校課程名稱</w:t>
            </w:r>
          </w:p>
          <w:p w14:paraId="59358D1A" w14:textId="77777777" w:rsidR="009663B0" w:rsidRDefault="009663B0" w:rsidP="00E304AE">
            <w:pPr>
              <w:adjustRightInd w:val="0"/>
              <w:snapToGrid w:val="0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6"/>
              </w:rPr>
              <w:t>(學校實際開課名稱)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67315BA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規劃</w:t>
            </w:r>
          </w:p>
          <w:p w14:paraId="3815875E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修習</w:t>
            </w:r>
          </w:p>
          <w:p w14:paraId="2CF6F24C" w14:textId="77777777" w:rsidR="009663B0" w:rsidRDefault="009663B0" w:rsidP="00E304AE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6"/>
              </w:rPr>
              <w:t>時間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18BA1C96" w14:textId="77777777" w:rsidR="009663B0" w:rsidRDefault="009663B0" w:rsidP="00E304A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</w:p>
          <w:p w14:paraId="36E76B34" w14:textId="77777777" w:rsidR="009663B0" w:rsidRDefault="009663B0" w:rsidP="00E304A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2"/>
                <w:szCs w:val="26"/>
              </w:rPr>
              <w:t>(課程名稱相近者，請務必提供學校或系所開具之課程大綱或授課內容)</w:t>
            </w:r>
          </w:p>
        </w:tc>
      </w:tr>
      <w:tr w:rsidR="009663B0" w14:paraId="7911EB92" w14:textId="77777777" w:rsidTr="009663B0">
        <w:trPr>
          <w:trHeight w:hRule="exact" w:val="567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4A316B72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4F3CC14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7E90908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20C7C14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14:paraId="7400F4FD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3C37310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C220F0B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1A7F7DC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43DC64C0" w14:textId="77777777" w:rsidR="009663B0" w:rsidRDefault="009663B0" w:rsidP="00E304AE">
            <w:pPr>
              <w:adjustRightInd w:val="0"/>
              <w:snapToGrid w:val="0"/>
              <w:ind w:leftChars="-20" w:left="-48" w:rightChars="-50" w:righ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9663B0" w14:paraId="57C73AE9" w14:textId="77777777" w:rsidTr="009663B0">
        <w:trPr>
          <w:trHeight w:hRule="exact" w:val="567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3F87275E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EFE073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2674FBA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06A5362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14:paraId="4A0DB503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AE608D6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5EDBDEE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C9C122C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0A722377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9663B0" w14:paraId="6876FAAE" w14:textId="77777777" w:rsidTr="009663B0">
        <w:trPr>
          <w:trHeight w:hRule="exact" w:val="567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112BDCB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ABEB9FC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1F1D528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58B4CDB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14:paraId="1C102190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1E4470A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D86072D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9CE1A32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32CFC9A1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9663B0" w14:paraId="19A58BD2" w14:textId="77777777" w:rsidTr="009663B0">
        <w:trPr>
          <w:trHeight w:hRule="exact" w:val="567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377BD33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462649C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DBA6BAB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23C16566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14:paraId="4D5BD1A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6868DBE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2F893F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550E0FE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5AD43296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9663B0" w14:paraId="1FA9AD23" w14:textId="77777777" w:rsidTr="009663B0">
        <w:trPr>
          <w:trHeight w:hRule="exact" w:val="567"/>
          <w:jc w:val="center"/>
        </w:trPr>
        <w:tc>
          <w:tcPr>
            <w:tcW w:w="761" w:type="pct"/>
            <w:shd w:val="clear" w:color="auto" w:fill="auto"/>
            <w:vAlign w:val="center"/>
          </w:tcPr>
          <w:p w14:paraId="7EF1BD45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1AF6F2EF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ED27FD6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C7EF362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14:paraId="6D4BCABE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FADDA8E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BA6330F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2018623" w14:textId="77777777" w:rsidR="009663B0" w:rsidRDefault="009663B0" w:rsidP="00E304A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1F83D5B1" w14:textId="77777777" w:rsidR="009663B0" w:rsidRDefault="009663B0" w:rsidP="00E304A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14:paraId="4B63D648" w14:textId="77777777" w:rsidR="009663B0" w:rsidRDefault="009663B0" w:rsidP="009663B0">
      <w:pPr>
        <w:tabs>
          <w:tab w:val="left" w:pos="4858"/>
        </w:tabs>
        <w:adjustRightInd w:val="0"/>
        <w:snapToGrid w:val="0"/>
        <w:ind w:leftChars="-177" w:left="-425"/>
        <w:rPr>
          <w:rFonts w:ascii="標楷體" w:eastAsia="標楷體" w:hAnsi="標楷體"/>
          <w:color w:val="000000"/>
          <w:sz w:val="18"/>
          <w:szCs w:val="26"/>
        </w:rPr>
      </w:pPr>
      <w:r>
        <w:rPr>
          <w:rFonts w:ascii="標楷體" w:eastAsia="標楷體" w:hAnsi="標楷體" w:hint="eastAsia"/>
          <w:color w:val="000000"/>
          <w:sz w:val="18"/>
          <w:szCs w:val="26"/>
        </w:rPr>
        <w:t>【註】修習課程要求：每科至少3學分，惟各類科簡章表列之實驗課程及保健物理/放射化學類科之修習課程得為2學分。</w:t>
      </w:r>
    </w:p>
    <w:p w14:paraId="73A15DB9" w14:textId="3F2A6B50" w:rsidR="009663B0" w:rsidRDefault="009663B0" w:rsidP="009663B0"/>
    <w:sectPr w:rsidR="009663B0" w:rsidSect="009663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B0"/>
    <w:rsid w:val="009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DB8C"/>
  <w15:chartTrackingRefBased/>
  <w15:docId w15:val="{D36320C0-1F39-4B4C-9FE9-7115D2E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B0"/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63B0"/>
    <w:pPr>
      <w:jc w:val="center"/>
    </w:pPr>
    <w:rPr>
      <w:rFonts w:ascii="標楷體" w:eastAsia="標楷體" w:hAnsi="標楷體"/>
      <w:b/>
      <w:color w:val="000000"/>
      <w:szCs w:val="26"/>
    </w:rPr>
  </w:style>
  <w:style w:type="character" w:customStyle="1" w:styleId="a4">
    <w:name w:val="註釋標題 字元"/>
    <w:basedOn w:val="a0"/>
    <w:link w:val="a3"/>
    <w:rsid w:val="009663B0"/>
    <w:rPr>
      <w:rFonts w:ascii="標楷體" w:eastAsia="標楷體" w:hAnsi="標楷體" w:cs="Times New Roman"/>
      <w:b/>
      <w:color w:val="000000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人力資源處</dc:creator>
  <cp:keywords/>
  <dc:description/>
  <cp:lastModifiedBy>人力資源處</cp:lastModifiedBy>
  <cp:revision>1</cp:revision>
  <dcterms:created xsi:type="dcterms:W3CDTF">2023-10-23T09:15:00Z</dcterms:created>
  <dcterms:modified xsi:type="dcterms:W3CDTF">2023-10-23T09:25:00Z</dcterms:modified>
</cp:coreProperties>
</file>